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B8806" w14:textId="2CE8F5F4" w:rsidR="0023215C" w:rsidRPr="00166AD3" w:rsidRDefault="00DF4632" w:rsidP="00166AD3">
      <w:pPr>
        <w:jc w:val="center"/>
        <w:rPr>
          <w:sz w:val="40"/>
          <w:szCs w:val="40"/>
        </w:rPr>
      </w:pPr>
      <w:r w:rsidRPr="00DF4632">
        <w:rPr>
          <w:noProof/>
          <w:sz w:val="40"/>
          <w:szCs w:val="40"/>
          <w:lang w:eastAsia="en-CA"/>
        </w:rPr>
        <mc:AlternateContent>
          <mc:Choice Requires="wps">
            <w:drawing>
              <wp:anchor distT="45720" distB="45720" distL="114300" distR="114300" simplePos="0" relativeHeight="251659264" behindDoc="0" locked="0" layoutInCell="1" allowOverlap="1" wp14:anchorId="00305621" wp14:editId="5DC07414">
                <wp:simplePos x="0" y="0"/>
                <wp:positionH relativeFrom="column">
                  <wp:posOffset>3341370</wp:posOffset>
                </wp:positionH>
                <wp:positionV relativeFrom="paragraph">
                  <wp:posOffset>131445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EFE4469" w14:textId="55EAB22B" w:rsidR="00DF4632" w:rsidRDefault="00DF4632">
                            <w:r>
                              <w:rPr>
                                <w:noProof/>
                                <w:lang w:eastAsia="en-CA"/>
                              </w:rPr>
                              <w:drawing>
                                <wp:inline distT="0" distB="0" distL="0" distR="0" wp14:anchorId="27C1F743" wp14:editId="31F92101">
                                  <wp:extent cx="2002790" cy="200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563-catapult.jpg"/>
                                          <pic:cNvPicPr/>
                                        </pic:nvPicPr>
                                        <pic:blipFill>
                                          <a:blip r:embed="rId5">
                                            <a:extLst>
                                              <a:ext uri="{28A0092B-C50C-407E-A947-70E740481C1C}">
                                                <a14:useLocalDpi xmlns:a14="http://schemas.microsoft.com/office/drawing/2010/main" val="0"/>
                                              </a:ext>
                                            </a:extLst>
                                          </a:blip>
                                          <a:stretch>
                                            <a:fillRect/>
                                          </a:stretch>
                                        </pic:blipFill>
                                        <pic:spPr>
                                          <a:xfrm>
                                            <a:off x="0" y="0"/>
                                            <a:ext cx="2002790" cy="20027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0305621" id="_x0000_t202" coordsize="21600,21600" o:spt="202" path="m,l,21600r21600,l21600,xe">
                <v:stroke joinstyle="miter"/>
                <v:path gradientshapeok="t" o:connecttype="rect"/>
              </v:shapetype>
              <v:shape id="Text Box 2" o:spid="_x0000_s1026" type="#_x0000_t202" style="position:absolute;left:0;text-align:left;margin-left:263.1pt;margin-top:10.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" stroked="f">
                <v:textbox style="mso-fit-shape-to-text:t">
                  <w:txbxContent>
                    <w:p w14:paraId="4EFE4469" w14:textId="55EAB22B" w:rsidR="00DF4632" w:rsidRDefault="00DF4632">
                      <w:r>
                        <w:rPr>
                          <w:noProof/>
                          <w:lang w:eastAsia="en-CA"/>
                        </w:rPr>
                        <w:drawing>
                          <wp:inline distT="0" distB="0" distL="0" distR="0" wp14:anchorId="27C1F743" wp14:editId="31F92101">
                            <wp:extent cx="2002790" cy="2002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1563-catapult.jpg"/>
                                    <pic:cNvPicPr/>
                                  </pic:nvPicPr>
                                  <pic:blipFill>
                                    <a:blip r:embed="rId6">
                                      <a:extLst>
                                        <a:ext uri="{28A0092B-C50C-407E-A947-70E740481C1C}">
                                          <a14:useLocalDpi xmlns:a14="http://schemas.microsoft.com/office/drawing/2010/main" val="0"/>
                                        </a:ext>
                                      </a:extLst>
                                    </a:blip>
                                    <a:stretch>
                                      <a:fillRect/>
                                    </a:stretch>
                                  </pic:blipFill>
                                  <pic:spPr>
                                    <a:xfrm>
                                      <a:off x="0" y="0"/>
                                      <a:ext cx="2002790" cy="2002790"/>
                                    </a:xfrm>
                                    <a:prstGeom prst="rect">
                                      <a:avLst/>
                                    </a:prstGeom>
                                  </pic:spPr>
                                </pic:pic>
                              </a:graphicData>
                            </a:graphic>
                          </wp:inline>
                        </w:drawing>
                      </w:r>
                    </w:p>
                  </w:txbxContent>
                </v:textbox>
                <w10:wrap type="square"/>
              </v:shape>
            </w:pict>
          </mc:Fallback>
        </mc:AlternateContent>
      </w:r>
      <w:r w:rsidR="00C545E9" w:rsidRPr="00166AD3">
        <w:rPr>
          <w:sz w:val="40"/>
          <w:szCs w:val="40"/>
        </w:rPr>
        <w:t xml:space="preserve">Under </w:t>
      </w:r>
      <w:proofErr w:type="spellStart"/>
      <w:r w:rsidR="00C545E9" w:rsidRPr="00166AD3">
        <w:rPr>
          <w:sz w:val="40"/>
          <w:szCs w:val="40"/>
        </w:rPr>
        <w:t>Seige</w:t>
      </w:r>
      <w:proofErr w:type="spellEnd"/>
      <w:r w:rsidR="00C545E9" w:rsidRPr="00166AD3">
        <w:rPr>
          <w:sz w:val="40"/>
          <w:szCs w:val="40"/>
        </w:rPr>
        <w:t>!!!</w:t>
      </w:r>
    </w:p>
    <w:p w14:paraId="53AE1656" w14:textId="77777777" w:rsidR="00C545E9" w:rsidRDefault="00C545E9"/>
    <w:p w14:paraId="589BB802" w14:textId="747809C5" w:rsidR="00C545E9" w:rsidRDefault="00C545E9">
      <w:r>
        <w:t xml:space="preserve">Deep into the </w:t>
      </w:r>
      <w:proofErr w:type="gramStart"/>
      <w:r>
        <w:t>Middle</w:t>
      </w:r>
      <w:proofErr w:type="gramEnd"/>
      <w:r>
        <w:t xml:space="preserve"> Ages, your king is planning an attack against a hostile, but well fortified enemy nation. The castle walls are thick, and you have been called to the task of constructing a catapult to t</w:t>
      </w:r>
      <w:r w:rsidR="003D06FB">
        <w:t>ear the walls down. Distance,</w:t>
      </w:r>
      <w:r>
        <w:t xml:space="preserve"> accuracy</w:t>
      </w:r>
      <w:r w:rsidR="003D06FB">
        <w:t>,</w:t>
      </w:r>
      <w:r>
        <w:t xml:space="preserve"> and durability will be key to</w:t>
      </w:r>
      <w:r w:rsidR="003D06FB">
        <w:t xml:space="preserve"> the design and function of your catapult. You have a limited time to complete </w:t>
      </w:r>
      <w:r w:rsidR="00166AD3">
        <w:t>the task or deal with the disapproval</w:t>
      </w:r>
      <w:r w:rsidR="003D06FB">
        <w:t xml:space="preserve"> of your king!</w:t>
      </w:r>
    </w:p>
    <w:p w14:paraId="68EF0B9A" w14:textId="77777777" w:rsidR="003D06FB" w:rsidRDefault="003D06FB"/>
    <w:p w14:paraId="359CFBD9" w14:textId="77777777" w:rsidR="003D06FB" w:rsidRPr="00166AD3" w:rsidRDefault="003D06FB">
      <w:pPr>
        <w:rPr>
          <w:b/>
        </w:rPr>
      </w:pPr>
      <w:r w:rsidRPr="00166AD3">
        <w:rPr>
          <w:b/>
        </w:rPr>
        <w:t>Phase 1: Choose your team</w:t>
      </w:r>
    </w:p>
    <w:p w14:paraId="627672B2" w14:textId="77777777" w:rsidR="003D06FB" w:rsidRDefault="003D06FB"/>
    <w:p w14:paraId="751AFFB6" w14:textId="668753E2" w:rsidR="008B111F" w:rsidRDefault="003D06FB">
      <w:r>
        <w:t>Your team will consist of three members: design specialist, materia</w:t>
      </w:r>
      <w:r w:rsidR="00536884">
        <w:t>ls manager, and book-keeper</w:t>
      </w:r>
      <w:r w:rsidR="008B111F">
        <w:t>. Select the members of your team with these roles in mind. Read the description for each role and decide who is best suited for each responsibility. Record the names in the space provided.</w:t>
      </w:r>
    </w:p>
    <w:p w14:paraId="27D0DC49" w14:textId="77777777" w:rsidR="008B111F" w:rsidRDefault="008B111F"/>
    <w:p w14:paraId="129F970B" w14:textId="77777777" w:rsidR="008B111F" w:rsidRDefault="008B111F">
      <w:r w:rsidRPr="00166AD3">
        <w:rPr>
          <w:u w:val="single"/>
        </w:rPr>
        <w:t>Design Specialist</w:t>
      </w:r>
      <w:r>
        <w:t>: Responsible for laying out a sketch of the catapult with any required measurement, labels, or notes. Must include the rationale for the design in the final report.</w:t>
      </w:r>
    </w:p>
    <w:p w14:paraId="3C1BC5D3" w14:textId="77777777" w:rsidR="00166AD3" w:rsidRDefault="00166AD3"/>
    <w:p w14:paraId="108101DA" w14:textId="4030C5A3" w:rsidR="00166AD3" w:rsidRDefault="00166AD3">
      <w:r>
        <w:t>Name ____________________________</w:t>
      </w:r>
    </w:p>
    <w:p w14:paraId="0F722F28" w14:textId="77777777" w:rsidR="008B111F" w:rsidRDefault="008B111F"/>
    <w:p w14:paraId="2A87C0D0" w14:textId="3E8069A9" w:rsidR="008B111F" w:rsidRDefault="00B828A9">
      <w:r w:rsidRPr="00166AD3">
        <w:rPr>
          <w:u w:val="single"/>
        </w:rPr>
        <w:t>Materials Manage</w:t>
      </w:r>
      <w:r w:rsidR="00536884" w:rsidRPr="00166AD3">
        <w:rPr>
          <w:u w:val="single"/>
        </w:rPr>
        <w:t>r</w:t>
      </w:r>
      <w:r w:rsidR="00536884">
        <w:t>: Responsible for determining what materials are needed and how many of each. Must purchase these materials and make them available to his group. Must include the rationale for the chosen materials in the final report.</w:t>
      </w:r>
    </w:p>
    <w:p w14:paraId="2E6A4907" w14:textId="77777777" w:rsidR="00536884" w:rsidRDefault="00536884"/>
    <w:p w14:paraId="2A1AD5F5" w14:textId="1F28F0EE" w:rsidR="00166AD3" w:rsidRDefault="00166AD3">
      <w:r>
        <w:t>Name ____________________________</w:t>
      </w:r>
    </w:p>
    <w:p w14:paraId="628EE661" w14:textId="77777777" w:rsidR="00166AD3" w:rsidRDefault="00166AD3"/>
    <w:p w14:paraId="5F62433F" w14:textId="4033B137" w:rsidR="00536884" w:rsidRDefault="00536884">
      <w:r w:rsidRPr="00166AD3">
        <w:rPr>
          <w:u w:val="single"/>
        </w:rPr>
        <w:t>Book-keeper</w:t>
      </w:r>
      <w:r>
        <w:t>: Responsible for creating an estimate for how much the catapult construction will cost, and keeping track of the materials purchased throughout construction. Must include a budget statement in the final report.</w:t>
      </w:r>
    </w:p>
    <w:p w14:paraId="00AF9E33" w14:textId="77777777" w:rsidR="00166AD3" w:rsidRDefault="00166AD3"/>
    <w:p w14:paraId="6C54C5CB" w14:textId="08FE88D5" w:rsidR="00166AD3" w:rsidRDefault="00166AD3">
      <w:r>
        <w:t>Name ____________________________</w:t>
      </w:r>
    </w:p>
    <w:p w14:paraId="0B34F097" w14:textId="77777777" w:rsidR="00166AD3" w:rsidRDefault="00166AD3"/>
    <w:p w14:paraId="27D3FACB" w14:textId="39856072" w:rsidR="00166AD3" w:rsidRPr="00DF4632" w:rsidRDefault="003C743F">
      <w:pPr>
        <w:rPr>
          <w:b/>
        </w:rPr>
      </w:pPr>
      <w:r w:rsidRPr="00DF4632">
        <w:rPr>
          <w:b/>
        </w:rPr>
        <w:t>Phase 2: Create your proposal</w:t>
      </w:r>
    </w:p>
    <w:p w14:paraId="7CB8FD00" w14:textId="77777777" w:rsidR="003C743F" w:rsidRDefault="003C743F"/>
    <w:p w14:paraId="5FCEE228" w14:textId="74D8FE2E" w:rsidR="003C743F" w:rsidRDefault="003C743F">
      <w:r>
        <w:t>Do not rush this phase. Any plans you create must be approved by your king (teacher) before you proceed to the construction phase. Your proposal must include a detailed drawing of the completed catapult including any measurements and instructional notes necessary to make it clear how the catapult will be constructed.</w:t>
      </w:r>
      <w:r w:rsidR="00CE5B85">
        <w:t xml:space="preserve"> You </w:t>
      </w:r>
      <w:r w:rsidR="00B04C5F">
        <w:t xml:space="preserve">must consult the materials list to determine what supplies are available and </w:t>
      </w:r>
      <w:r w:rsidR="00B04C5F">
        <w:lastRenderedPageBreak/>
        <w:t>how much they cost. A complete estimate for the number of each material needed as well as the cost are required. This must be done in a neat and orderly fashion.</w:t>
      </w:r>
    </w:p>
    <w:p w14:paraId="09113989" w14:textId="77777777" w:rsidR="00B04C5F" w:rsidRDefault="00B04C5F"/>
    <w:p w14:paraId="4A072AFF" w14:textId="77777777" w:rsidR="00B04C5F" w:rsidRDefault="00B04C5F"/>
    <w:p w14:paraId="1009612A" w14:textId="27F9733C" w:rsidR="00B04C5F" w:rsidRDefault="00B04C5F">
      <w:r>
        <w:t>Materials List</w:t>
      </w:r>
    </w:p>
    <w:tbl>
      <w:tblPr>
        <w:tblStyle w:val="TableGrid"/>
        <w:tblW w:w="0" w:type="auto"/>
        <w:tblLook w:val="04A0" w:firstRow="1" w:lastRow="0" w:firstColumn="1" w:lastColumn="0" w:noHBand="0" w:noVBand="1"/>
      </w:tblPr>
      <w:tblGrid>
        <w:gridCol w:w="4318"/>
        <w:gridCol w:w="4312"/>
      </w:tblGrid>
      <w:tr w:rsidR="00B04C5F" w14:paraId="4A27FC57" w14:textId="77777777" w:rsidTr="00B04C5F">
        <w:tc>
          <w:tcPr>
            <w:tcW w:w="4428" w:type="dxa"/>
          </w:tcPr>
          <w:p w14:paraId="05C6219E" w14:textId="050E7850" w:rsidR="00B04C5F" w:rsidRPr="00EB4FBC" w:rsidRDefault="00B04C5F">
            <w:pPr>
              <w:rPr>
                <w:b/>
              </w:rPr>
            </w:pPr>
            <w:r w:rsidRPr="00EB4FBC">
              <w:rPr>
                <w:b/>
              </w:rPr>
              <w:t>Material</w:t>
            </w:r>
          </w:p>
        </w:tc>
        <w:tc>
          <w:tcPr>
            <w:tcW w:w="4428" w:type="dxa"/>
          </w:tcPr>
          <w:p w14:paraId="1D045470" w14:textId="172A4026" w:rsidR="00B04C5F" w:rsidRPr="00EB4FBC" w:rsidRDefault="00B04C5F">
            <w:pPr>
              <w:rPr>
                <w:b/>
              </w:rPr>
            </w:pPr>
            <w:r w:rsidRPr="00EB4FBC">
              <w:rPr>
                <w:b/>
              </w:rPr>
              <w:t xml:space="preserve">Cost </w:t>
            </w:r>
          </w:p>
        </w:tc>
      </w:tr>
      <w:tr w:rsidR="00B04C5F" w14:paraId="7B80123A" w14:textId="77777777" w:rsidTr="00B04C5F">
        <w:tc>
          <w:tcPr>
            <w:tcW w:w="4428" w:type="dxa"/>
          </w:tcPr>
          <w:p w14:paraId="7B088386" w14:textId="18822C93" w:rsidR="00B04C5F" w:rsidRDefault="00EB4FBC">
            <w:r>
              <w:t>Wooden dowel</w:t>
            </w:r>
          </w:p>
        </w:tc>
        <w:tc>
          <w:tcPr>
            <w:tcW w:w="4428" w:type="dxa"/>
          </w:tcPr>
          <w:p w14:paraId="10AA976E" w14:textId="32B539FB" w:rsidR="00B04C5F" w:rsidRDefault="00EB4FBC">
            <w:r>
              <w:t xml:space="preserve">50 </w:t>
            </w:r>
            <w:proofErr w:type="spellStart"/>
            <w:r>
              <w:t>Denucs</w:t>
            </w:r>
            <w:proofErr w:type="spellEnd"/>
          </w:p>
        </w:tc>
      </w:tr>
      <w:tr w:rsidR="00B04C5F" w14:paraId="792B44B0" w14:textId="77777777" w:rsidTr="00B04C5F">
        <w:tc>
          <w:tcPr>
            <w:tcW w:w="4428" w:type="dxa"/>
          </w:tcPr>
          <w:p w14:paraId="7B482EE8" w14:textId="4EB91DA3" w:rsidR="00B04C5F" w:rsidRDefault="00EB4FBC">
            <w:r>
              <w:t>Pencil</w:t>
            </w:r>
          </w:p>
        </w:tc>
        <w:tc>
          <w:tcPr>
            <w:tcW w:w="4428" w:type="dxa"/>
          </w:tcPr>
          <w:p w14:paraId="1B3C7398" w14:textId="0492096D" w:rsidR="00B04C5F" w:rsidRDefault="00EB4FBC">
            <w:r>
              <w:t xml:space="preserve">45 </w:t>
            </w:r>
            <w:proofErr w:type="spellStart"/>
            <w:r>
              <w:t>Denucs</w:t>
            </w:r>
            <w:proofErr w:type="spellEnd"/>
          </w:p>
        </w:tc>
      </w:tr>
      <w:tr w:rsidR="00B04C5F" w14:paraId="0100DBEF" w14:textId="77777777" w:rsidTr="00B04C5F">
        <w:tc>
          <w:tcPr>
            <w:tcW w:w="4428" w:type="dxa"/>
          </w:tcPr>
          <w:p w14:paraId="0BF7162B" w14:textId="1E90C77E" w:rsidR="00B04C5F" w:rsidRDefault="00EB4FBC">
            <w:r>
              <w:t>Rubber band (thick)</w:t>
            </w:r>
          </w:p>
        </w:tc>
        <w:tc>
          <w:tcPr>
            <w:tcW w:w="4428" w:type="dxa"/>
          </w:tcPr>
          <w:p w14:paraId="211A1769" w14:textId="3341DF93" w:rsidR="00B04C5F" w:rsidRDefault="00EB4FBC">
            <w:r>
              <w:t xml:space="preserve">5 </w:t>
            </w:r>
            <w:proofErr w:type="spellStart"/>
            <w:r>
              <w:t>Denucs</w:t>
            </w:r>
            <w:proofErr w:type="spellEnd"/>
          </w:p>
        </w:tc>
      </w:tr>
      <w:tr w:rsidR="00B04C5F" w14:paraId="6866D30B" w14:textId="77777777" w:rsidTr="00B04C5F">
        <w:tc>
          <w:tcPr>
            <w:tcW w:w="4428" w:type="dxa"/>
          </w:tcPr>
          <w:p w14:paraId="19020990" w14:textId="66AE9C17" w:rsidR="00B04C5F" w:rsidRDefault="00EB4FBC">
            <w:r>
              <w:t>Rubber band (thin)</w:t>
            </w:r>
          </w:p>
        </w:tc>
        <w:tc>
          <w:tcPr>
            <w:tcW w:w="4428" w:type="dxa"/>
          </w:tcPr>
          <w:p w14:paraId="7E359374" w14:textId="53A7024F" w:rsidR="00B04C5F" w:rsidRDefault="00EB4FBC">
            <w:r>
              <w:t xml:space="preserve">3 </w:t>
            </w:r>
            <w:proofErr w:type="spellStart"/>
            <w:r>
              <w:t>Denucs</w:t>
            </w:r>
            <w:proofErr w:type="spellEnd"/>
          </w:p>
        </w:tc>
      </w:tr>
      <w:tr w:rsidR="00B04C5F" w14:paraId="51881B6A" w14:textId="77777777" w:rsidTr="00B04C5F">
        <w:tc>
          <w:tcPr>
            <w:tcW w:w="4428" w:type="dxa"/>
          </w:tcPr>
          <w:p w14:paraId="4BBB4601" w14:textId="49107660" w:rsidR="00B04C5F" w:rsidRDefault="00EB4FBC">
            <w:r>
              <w:t>Glue stick (large)</w:t>
            </w:r>
          </w:p>
        </w:tc>
        <w:tc>
          <w:tcPr>
            <w:tcW w:w="4428" w:type="dxa"/>
          </w:tcPr>
          <w:p w14:paraId="6A797B9D" w14:textId="5E0D9077" w:rsidR="00B04C5F" w:rsidRDefault="00DF4632">
            <w:r>
              <w:t xml:space="preserve">35 </w:t>
            </w:r>
            <w:proofErr w:type="spellStart"/>
            <w:r>
              <w:t>De</w:t>
            </w:r>
            <w:r w:rsidR="00EB4FBC">
              <w:t>nucs</w:t>
            </w:r>
            <w:proofErr w:type="spellEnd"/>
          </w:p>
        </w:tc>
      </w:tr>
      <w:tr w:rsidR="00B04C5F" w14:paraId="4BC4CA47" w14:textId="77777777" w:rsidTr="00B04C5F">
        <w:tc>
          <w:tcPr>
            <w:tcW w:w="4428" w:type="dxa"/>
          </w:tcPr>
          <w:p w14:paraId="6D908221" w14:textId="10CB6FF4" w:rsidR="00B04C5F" w:rsidRDefault="00EB4FBC">
            <w:r>
              <w:t>Glue stick (small)</w:t>
            </w:r>
          </w:p>
        </w:tc>
        <w:tc>
          <w:tcPr>
            <w:tcW w:w="4428" w:type="dxa"/>
          </w:tcPr>
          <w:p w14:paraId="5BDD16E9" w14:textId="53C2920F" w:rsidR="00B04C5F" w:rsidRDefault="00DF4632">
            <w:r>
              <w:t xml:space="preserve">7 </w:t>
            </w:r>
            <w:proofErr w:type="spellStart"/>
            <w:r>
              <w:t>De</w:t>
            </w:r>
            <w:r w:rsidR="00EB4FBC">
              <w:t>nucs</w:t>
            </w:r>
            <w:proofErr w:type="spellEnd"/>
          </w:p>
        </w:tc>
      </w:tr>
      <w:tr w:rsidR="00B04C5F" w14:paraId="7C2A7D1B" w14:textId="77777777" w:rsidTr="00B04C5F">
        <w:tc>
          <w:tcPr>
            <w:tcW w:w="4428" w:type="dxa"/>
          </w:tcPr>
          <w:p w14:paraId="5790D345" w14:textId="7E59F9F3" w:rsidR="00B04C5F" w:rsidRDefault="003655C8">
            <w:r>
              <w:t xml:space="preserve">Metal parts (hooks </w:t>
            </w:r>
            <w:proofErr w:type="spellStart"/>
            <w:r>
              <w:t>etc</w:t>
            </w:r>
            <w:proofErr w:type="spellEnd"/>
            <w:r>
              <w:t>)</w:t>
            </w:r>
          </w:p>
        </w:tc>
        <w:tc>
          <w:tcPr>
            <w:tcW w:w="4428" w:type="dxa"/>
          </w:tcPr>
          <w:p w14:paraId="6A05D0DC" w14:textId="03EA0A4B" w:rsidR="00B04C5F" w:rsidRDefault="003655C8">
            <w:r>
              <w:t xml:space="preserve">20 </w:t>
            </w:r>
            <w:proofErr w:type="spellStart"/>
            <w:r w:rsidR="00DF4632">
              <w:t>De</w:t>
            </w:r>
            <w:r>
              <w:t>nucs</w:t>
            </w:r>
            <w:proofErr w:type="spellEnd"/>
          </w:p>
        </w:tc>
      </w:tr>
      <w:tr w:rsidR="00EB4FBC" w14:paraId="3CC2AE94" w14:textId="77777777" w:rsidTr="00EB4FBC">
        <w:tc>
          <w:tcPr>
            <w:tcW w:w="4428" w:type="dxa"/>
          </w:tcPr>
          <w:p w14:paraId="2C11EFEA" w14:textId="393FCF54" w:rsidR="00EB4FBC" w:rsidRDefault="003655C8">
            <w:r>
              <w:t>Plastic parts (pop lid, spoon)</w:t>
            </w:r>
          </w:p>
        </w:tc>
        <w:tc>
          <w:tcPr>
            <w:tcW w:w="4428" w:type="dxa"/>
          </w:tcPr>
          <w:p w14:paraId="472DA293" w14:textId="5211BB37" w:rsidR="00EB4FBC" w:rsidRDefault="00DF4632">
            <w:r>
              <w:t xml:space="preserve">15 </w:t>
            </w:r>
            <w:proofErr w:type="spellStart"/>
            <w:r>
              <w:t>De</w:t>
            </w:r>
            <w:r w:rsidR="003655C8">
              <w:t>nucs</w:t>
            </w:r>
            <w:proofErr w:type="spellEnd"/>
          </w:p>
        </w:tc>
      </w:tr>
      <w:tr w:rsidR="00EB4FBC" w14:paraId="36FC618B" w14:textId="77777777" w:rsidTr="00EB4FBC">
        <w:tc>
          <w:tcPr>
            <w:tcW w:w="4428" w:type="dxa"/>
          </w:tcPr>
          <w:p w14:paraId="13B0410E" w14:textId="1FA4810E" w:rsidR="00EB4FBC" w:rsidRDefault="00837136">
            <w:r>
              <w:t>Marble</w:t>
            </w:r>
          </w:p>
        </w:tc>
        <w:tc>
          <w:tcPr>
            <w:tcW w:w="4428" w:type="dxa"/>
          </w:tcPr>
          <w:p w14:paraId="6BBC6F07" w14:textId="20AD4748" w:rsidR="00EB4FBC" w:rsidRDefault="00DF4632">
            <w:r>
              <w:t xml:space="preserve">10 </w:t>
            </w:r>
            <w:proofErr w:type="spellStart"/>
            <w:r>
              <w:t>De</w:t>
            </w:r>
            <w:r w:rsidR="00837136">
              <w:t>nucs</w:t>
            </w:r>
            <w:proofErr w:type="spellEnd"/>
          </w:p>
        </w:tc>
      </w:tr>
      <w:tr w:rsidR="00193D13" w14:paraId="1CCEF759" w14:textId="77777777" w:rsidTr="00EB4FBC">
        <w:tc>
          <w:tcPr>
            <w:tcW w:w="4428" w:type="dxa"/>
          </w:tcPr>
          <w:p w14:paraId="24DD048E" w14:textId="0DE45A86" w:rsidR="00193D13" w:rsidRDefault="00193D13">
            <w:r>
              <w:t>Popsicle Stick</w:t>
            </w:r>
          </w:p>
        </w:tc>
        <w:tc>
          <w:tcPr>
            <w:tcW w:w="4428" w:type="dxa"/>
          </w:tcPr>
          <w:p w14:paraId="4E047A27" w14:textId="2A7D9D49" w:rsidR="00193D13" w:rsidRDefault="00193D13">
            <w:r>
              <w:t xml:space="preserve">20 </w:t>
            </w:r>
            <w:proofErr w:type="spellStart"/>
            <w:r>
              <w:t>Denucs</w:t>
            </w:r>
            <w:proofErr w:type="spellEnd"/>
          </w:p>
        </w:tc>
      </w:tr>
      <w:tr w:rsidR="00193D13" w14:paraId="7FCDF7AA" w14:textId="77777777" w:rsidTr="00EB4FBC">
        <w:tc>
          <w:tcPr>
            <w:tcW w:w="4428" w:type="dxa"/>
          </w:tcPr>
          <w:p w14:paraId="599EED5F" w14:textId="792019EC" w:rsidR="00193D13" w:rsidRDefault="00193D13">
            <w:r>
              <w:t>Paper clip</w:t>
            </w:r>
          </w:p>
        </w:tc>
        <w:tc>
          <w:tcPr>
            <w:tcW w:w="4428" w:type="dxa"/>
          </w:tcPr>
          <w:p w14:paraId="410534F8" w14:textId="3007CD4A" w:rsidR="00193D13" w:rsidRDefault="00193D13">
            <w:r>
              <w:t xml:space="preserve">1 </w:t>
            </w:r>
            <w:proofErr w:type="spellStart"/>
            <w:r>
              <w:t>Denucs</w:t>
            </w:r>
            <w:proofErr w:type="spellEnd"/>
          </w:p>
        </w:tc>
      </w:tr>
      <w:tr w:rsidR="00193D13" w14:paraId="1CA4139F" w14:textId="77777777" w:rsidTr="00EB4FBC">
        <w:tc>
          <w:tcPr>
            <w:tcW w:w="4428" w:type="dxa"/>
          </w:tcPr>
          <w:p w14:paraId="44FC45D9" w14:textId="1DDFEB70" w:rsidR="00193D13" w:rsidRDefault="00193D13">
            <w:r>
              <w:t>String (1 meter)</w:t>
            </w:r>
          </w:p>
        </w:tc>
        <w:tc>
          <w:tcPr>
            <w:tcW w:w="4428" w:type="dxa"/>
          </w:tcPr>
          <w:p w14:paraId="1D107D4F" w14:textId="365B6C92" w:rsidR="00193D13" w:rsidRDefault="00193D13">
            <w:r>
              <w:t xml:space="preserve">5 </w:t>
            </w:r>
            <w:proofErr w:type="spellStart"/>
            <w:r>
              <w:t>Denucs</w:t>
            </w:r>
            <w:proofErr w:type="spellEnd"/>
          </w:p>
        </w:tc>
      </w:tr>
      <w:tr w:rsidR="00193D13" w14:paraId="72464C27" w14:textId="77777777" w:rsidTr="00EB4FBC">
        <w:tc>
          <w:tcPr>
            <w:tcW w:w="4428" w:type="dxa"/>
          </w:tcPr>
          <w:p w14:paraId="1986CB48" w14:textId="6F268FF0" w:rsidR="00193D13" w:rsidRDefault="00193D13">
            <w:r>
              <w:t>Clothes pins</w:t>
            </w:r>
          </w:p>
        </w:tc>
        <w:tc>
          <w:tcPr>
            <w:tcW w:w="4428" w:type="dxa"/>
          </w:tcPr>
          <w:p w14:paraId="63313836" w14:textId="6C60EAF6" w:rsidR="00193D13" w:rsidRDefault="00193D13">
            <w:r>
              <w:t xml:space="preserve">25 </w:t>
            </w:r>
            <w:proofErr w:type="spellStart"/>
            <w:r>
              <w:t>Denucs</w:t>
            </w:r>
            <w:proofErr w:type="spellEnd"/>
          </w:p>
        </w:tc>
      </w:tr>
      <w:tr w:rsidR="00D26223" w14:paraId="06D0BDF2" w14:textId="77777777" w:rsidTr="00EB4FBC">
        <w:tc>
          <w:tcPr>
            <w:tcW w:w="4428" w:type="dxa"/>
          </w:tcPr>
          <w:p w14:paraId="53EEE63A" w14:textId="1113AFE7" w:rsidR="00D26223" w:rsidRDefault="00D26223">
            <w:r>
              <w:t>Garden wire (1 meter)</w:t>
            </w:r>
          </w:p>
        </w:tc>
        <w:tc>
          <w:tcPr>
            <w:tcW w:w="4428" w:type="dxa"/>
          </w:tcPr>
          <w:p w14:paraId="0F0325E0" w14:textId="3B4FF33B" w:rsidR="00D26223" w:rsidRDefault="00D26223">
            <w:r>
              <w:t xml:space="preserve">10 </w:t>
            </w:r>
            <w:proofErr w:type="spellStart"/>
            <w:r>
              <w:t>Denucs</w:t>
            </w:r>
            <w:proofErr w:type="spellEnd"/>
          </w:p>
        </w:tc>
      </w:tr>
      <w:tr w:rsidR="00D26223" w14:paraId="52CA520F" w14:textId="77777777" w:rsidTr="00EB4FBC">
        <w:tc>
          <w:tcPr>
            <w:tcW w:w="4428" w:type="dxa"/>
          </w:tcPr>
          <w:p w14:paraId="7170A1B8" w14:textId="36BAE490" w:rsidR="00D26223" w:rsidRDefault="00D26223">
            <w:r>
              <w:t>Pipe cleaner</w:t>
            </w:r>
          </w:p>
        </w:tc>
        <w:tc>
          <w:tcPr>
            <w:tcW w:w="4428" w:type="dxa"/>
          </w:tcPr>
          <w:p w14:paraId="08F8FB38" w14:textId="6F74CF7D" w:rsidR="00D26223" w:rsidRDefault="00D26223">
            <w:r>
              <w:t xml:space="preserve">5 </w:t>
            </w:r>
            <w:proofErr w:type="spellStart"/>
            <w:r>
              <w:t>Denucs</w:t>
            </w:r>
            <w:proofErr w:type="spellEnd"/>
          </w:p>
        </w:tc>
      </w:tr>
    </w:tbl>
    <w:p w14:paraId="52E14AA5" w14:textId="77777777" w:rsidR="00B04C5F" w:rsidRDefault="00B04C5F"/>
    <w:p w14:paraId="439C1A81" w14:textId="777A6A8B" w:rsidR="00B04C5F" w:rsidRPr="003655C8" w:rsidRDefault="00B04C5F">
      <w:pPr>
        <w:rPr>
          <w:b/>
        </w:rPr>
      </w:pPr>
      <w:r w:rsidRPr="003655C8">
        <w:rPr>
          <w:b/>
        </w:rPr>
        <w:t>Phase 3: Construction</w:t>
      </w:r>
    </w:p>
    <w:p w14:paraId="56B1A100" w14:textId="77777777" w:rsidR="00B04C5F" w:rsidRDefault="00B04C5F"/>
    <w:p w14:paraId="2E5645C4" w14:textId="08F959E9" w:rsidR="00B04C5F" w:rsidRDefault="00B04C5F">
      <w:r>
        <w:t>You must work quickly and carefully.</w:t>
      </w:r>
      <w:r w:rsidR="003655C8">
        <w:t xml:space="preserve"> Each day the materials manager must purchase supplies and the book-keeper must keep a </w:t>
      </w:r>
      <w:r w:rsidR="00691A29">
        <w:t xml:space="preserve">careful </w:t>
      </w:r>
      <w:r w:rsidR="003655C8">
        <w:t>record of the money spent.</w:t>
      </w:r>
    </w:p>
    <w:p w14:paraId="3A32483D" w14:textId="77777777" w:rsidR="003655C8" w:rsidRDefault="003655C8"/>
    <w:p w14:paraId="3EE1F9DA" w14:textId="387A12BA" w:rsidR="003655C8" w:rsidRPr="004E423A" w:rsidRDefault="003655C8">
      <w:pPr>
        <w:rPr>
          <w:b/>
        </w:rPr>
      </w:pPr>
      <w:r w:rsidRPr="004E423A">
        <w:rPr>
          <w:b/>
        </w:rPr>
        <w:t>Phase 4: Battle!!!</w:t>
      </w:r>
    </w:p>
    <w:p w14:paraId="7E3AFFF3" w14:textId="77777777" w:rsidR="003655C8" w:rsidRDefault="003655C8"/>
    <w:p w14:paraId="3E2D3061" w14:textId="009CEF17" w:rsidR="003655C8" w:rsidRDefault="003655C8">
      <w:r>
        <w:t>There will be several tests to determine the worthiness of your catapult.</w:t>
      </w:r>
    </w:p>
    <w:p w14:paraId="66A5C5AA" w14:textId="04E274BE" w:rsidR="003655C8" w:rsidRDefault="003655C8" w:rsidP="00837136">
      <w:pPr>
        <w:pStyle w:val="ListParagraph"/>
        <w:numPr>
          <w:ilvl w:val="0"/>
          <w:numId w:val="1"/>
        </w:numPr>
      </w:pPr>
      <w:r>
        <w:t xml:space="preserve">Distance – you </w:t>
      </w:r>
      <w:r w:rsidR="00837136">
        <w:t>have 3 chances to see how far your projectile flies</w:t>
      </w:r>
    </w:p>
    <w:p w14:paraId="2CB50509" w14:textId="7EBEC973" w:rsidR="00837136" w:rsidRDefault="00837136" w:rsidP="00837136">
      <w:pPr>
        <w:pStyle w:val="ListParagraph"/>
        <w:numPr>
          <w:ilvl w:val="0"/>
          <w:numId w:val="1"/>
        </w:numPr>
      </w:pPr>
      <w:r>
        <w:t xml:space="preserve">Accuracy – you have 5 chances to hit a target </w:t>
      </w:r>
      <w:r w:rsidR="004E423A">
        <w:t xml:space="preserve">5 meters away </w:t>
      </w:r>
      <w:r>
        <w:t>(castle)</w:t>
      </w:r>
    </w:p>
    <w:p w14:paraId="37171F96" w14:textId="03495D36" w:rsidR="00C14479" w:rsidRDefault="004E423A" w:rsidP="00837136">
      <w:pPr>
        <w:pStyle w:val="ListParagraph"/>
        <w:numPr>
          <w:ilvl w:val="0"/>
          <w:numId w:val="1"/>
        </w:numPr>
      </w:pPr>
      <w:r>
        <w:t>Cost efficiency – you will receive more credit for low cost</w:t>
      </w:r>
    </w:p>
    <w:p w14:paraId="778DD2CC" w14:textId="77777777" w:rsidR="00837136" w:rsidRDefault="00837136" w:rsidP="00837136"/>
    <w:p w14:paraId="751EB200" w14:textId="269C2111" w:rsidR="00837136" w:rsidRDefault="00837136" w:rsidP="00837136">
      <w:r>
        <w:t>*** If you</w:t>
      </w:r>
      <w:r w:rsidR="004E423A">
        <w:t>r</w:t>
      </w:r>
      <w:r>
        <w:t xml:space="preserve"> catapult breaks</w:t>
      </w:r>
      <w:r w:rsidR="004E423A">
        <w:t xml:space="preserve"> during battle and requires </w:t>
      </w:r>
      <w:r w:rsidR="00C14479">
        <w:t>repairs, you will receive a deduction.</w:t>
      </w:r>
    </w:p>
    <w:p w14:paraId="4B930D40" w14:textId="77777777" w:rsidR="00691A29" w:rsidRDefault="00691A29" w:rsidP="00837136"/>
    <w:p w14:paraId="637024B1" w14:textId="0E53CBCF" w:rsidR="00691A29" w:rsidRPr="00372BF6" w:rsidRDefault="00691A29" w:rsidP="00837136">
      <w:pPr>
        <w:rPr>
          <w:b/>
        </w:rPr>
      </w:pPr>
      <w:r w:rsidRPr="00372BF6">
        <w:rPr>
          <w:b/>
        </w:rPr>
        <w:t>Phase 5: Report</w:t>
      </w:r>
    </w:p>
    <w:p w14:paraId="603C8F56" w14:textId="77777777" w:rsidR="00691A29" w:rsidRDefault="00691A29" w:rsidP="00837136"/>
    <w:p w14:paraId="2C205C71" w14:textId="6F48F162" w:rsidR="00B04C5F" w:rsidRDefault="00691A29">
      <w:r>
        <w:t>Your final report must include a discussion and evaluation on the design and materials used for the catapult. What worked well and what could be improved?</w:t>
      </w:r>
      <w:r w:rsidR="00372BF6">
        <w:t xml:space="preserve"> The budget summary must also be included, as well as a comment on the money spent including suggestions on how money could be saved.</w:t>
      </w:r>
      <w:bookmarkStart w:id="0" w:name="_GoBack"/>
      <w:bookmarkEnd w:id="0"/>
    </w:p>
    <w:p w14:paraId="3B3216CE" w14:textId="5864BAAD" w:rsidR="00DF4632" w:rsidRDefault="00DF4632">
      <w:r>
        <w:br w:type="page"/>
      </w:r>
    </w:p>
    <w:tbl>
      <w:tblPr>
        <w:tblStyle w:val="TableGrid"/>
        <w:tblW w:w="0" w:type="auto"/>
        <w:tblLook w:val="04A0" w:firstRow="1" w:lastRow="0" w:firstColumn="1" w:lastColumn="0" w:noHBand="0" w:noVBand="1"/>
      </w:tblPr>
      <w:tblGrid>
        <w:gridCol w:w="1980"/>
        <w:gridCol w:w="175"/>
        <w:gridCol w:w="2099"/>
        <w:gridCol w:w="67"/>
        <w:gridCol w:w="2161"/>
        <w:gridCol w:w="28"/>
        <w:gridCol w:w="2120"/>
      </w:tblGrid>
      <w:tr w:rsidR="00DF4632" w14:paraId="5EC23029" w14:textId="77777777" w:rsidTr="00DF4632">
        <w:tc>
          <w:tcPr>
            <w:tcW w:w="2037" w:type="dxa"/>
          </w:tcPr>
          <w:p w14:paraId="51FF73FA" w14:textId="5A66C58F" w:rsidR="00DF4632" w:rsidRDefault="00DF4632">
            <w:r>
              <w:lastRenderedPageBreak/>
              <w:t>Date</w:t>
            </w:r>
          </w:p>
        </w:tc>
        <w:tc>
          <w:tcPr>
            <w:tcW w:w="2323" w:type="dxa"/>
            <w:gridSpan w:val="2"/>
          </w:tcPr>
          <w:p w14:paraId="4D1B69B8" w14:textId="33B5F350" w:rsidR="00DF4632" w:rsidRDefault="00DF4632">
            <w:r>
              <w:t>Materials</w:t>
            </w:r>
          </w:p>
        </w:tc>
        <w:tc>
          <w:tcPr>
            <w:tcW w:w="2311" w:type="dxa"/>
            <w:gridSpan w:val="3"/>
          </w:tcPr>
          <w:p w14:paraId="2FB3A910" w14:textId="3BD58CAE" w:rsidR="00DF4632" w:rsidRDefault="00DF4632">
            <w:r>
              <w:t>Amount</w:t>
            </w:r>
          </w:p>
        </w:tc>
        <w:tc>
          <w:tcPr>
            <w:tcW w:w="2185" w:type="dxa"/>
          </w:tcPr>
          <w:p w14:paraId="1A698FE6" w14:textId="0A82C1A3" w:rsidR="00DF4632" w:rsidRDefault="00DF4632">
            <w:r>
              <w:t>Cost</w:t>
            </w:r>
          </w:p>
        </w:tc>
      </w:tr>
      <w:tr w:rsidR="00DF4632" w14:paraId="5FEFA286" w14:textId="77777777" w:rsidTr="00DF4632">
        <w:tc>
          <w:tcPr>
            <w:tcW w:w="2037" w:type="dxa"/>
          </w:tcPr>
          <w:p w14:paraId="3AD6BF4B" w14:textId="77777777" w:rsidR="00DF4632" w:rsidRDefault="00DF4632"/>
        </w:tc>
        <w:tc>
          <w:tcPr>
            <w:tcW w:w="2323" w:type="dxa"/>
            <w:gridSpan w:val="2"/>
          </w:tcPr>
          <w:p w14:paraId="5ABE8B48" w14:textId="5011181C" w:rsidR="00DF4632" w:rsidRDefault="00DF4632"/>
        </w:tc>
        <w:tc>
          <w:tcPr>
            <w:tcW w:w="2311" w:type="dxa"/>
            <w:gridSpan w:val="3"/>
          </w:tcPr>
          <w:p w14:paraId="5AF222B2" w14:textId="77777777" w:rsidR="00DF4632" w:rsidRDefault="00DF4632"/>
        </w:tc>
        <w:tc>
          <w:tcPr>
            <w:tcW w:w="2185" w:type="dxa"/>
          </w:tcPr>
          <w:p w14:paraId="1629E2D4" w14:textId="77777777" w:rsidR="00DF4632" w:rsidRDefault="00DF4632"/>
        </w:tc>
      </w:tr>
      <w:tr w:rsidR="00DF4632" w14:paraId="400FA2AE" w14:textId="77777777" w:rsidTr="00DF4632">
        <w:tc>
          <w:tcPr>
            <w:tcW w:w="2037" w:type="dxa"/>
          </w:tcPr>
          <w:p w14:paraId="41139B1E" w14:textId="77777777" w:rsidR="00DF4632" w:rsidRDefault="00DF4632"/>
        </w:tc>
        <w:tc>
          <w:tcPr>
            <w:tcW w:w="2323" w:type="dxa"/>
            <w:gridSpan w:val="2"/>
          </w:tcPr>
          <w:p w14:paraId="073AE1C6" w14:textId="5B7560E8" w:rsidR="00DF4632" w:rsidRDefault="00DF4632"/>
        </w:tc>
        <w:tc>
          <w:tcPr>
            <w:tcW w:w="2311" w:type="dxa"/>
            <w:gridSpan w:val="3"/>
          </w:tcPr>
          <w:p w14:paraId="78F41C67" w14:textId="77777777" w:rsidR="00DF4632" w:rsidRDefault="00DF4632"/>
        </w:tc>
        <w:tc>
          <w:tcPr>
            <w:tcW w:w="2185" w:type="dxa"/>
          </w:tcPr>
          <w:p w14:paraId="47F29374" w14:textId="77777777" w:rsidR="00DF4632" w:rsidRDefault="00DF4632"/>
        </w:tc>
      </w:tr>
      <w:tr w:rsidR="00DF4632" w14:paraId="0207FD25" w14:textId="77777777" w:rsidTr="00DF4632">
        <w:tc>
          <w:tcPr>
            <w:tcW w:w="2037" w:type="dxa"/>
          </w:tcPr>
          <w:p w14:paraId="3AD289E7" w14:textId="77777777" w:rsidR="00DF4632" w:rsidRDefault="00DF4632"/>
        </w:tc>
        <w:tc>
          <w:tcPr>
            <w:tcW w:w="2323" w:type="dxa"/>
            <w:gridSpan w:val="2"/>
          </w:tcPr>
          <w:p w14:paraId="32E0C960" w14:textId="2832AAE3" w:rsidR="00DF4632" w:rsidRDefault="00DF4632"/>
        </w:tc>
        <w:tc>
          <w:tcPr>
            <w:tcW w:w="2311" w:type="dxa"/>
            <w:gridSpan w:val="3"/>
          </w:tcPr>
          <w:p w14:paraId="749A2B62" w14:textId="77777777" w:rsidR="00DF4632" w:rsidRDefault="00DF4632"/>
        </w:tc>
        <w:tc>
          <w:tcPr>
            <w:tcW w:w="2185" w:type="dxa"/>
          </w:tcPr>
          <w:p w14:paraId="597F41B1" w14:textId="77777777" w:rsidR="00DF4632" w:rsidRDefault="00DF4632"/>
        </w:tc>
      </w:tr>
      <w:tr w:rsidR="00DF4632" w14:paraId="19A59160" w14:textId="77777777" w:rsidTr="00DF4632">
        <w:tc>
          <w:tcPr>
            <w:tcW w:w="2037" w:type="dxa"/>
          </w:tcPr>
          <w:p w14:paraId="598252CE" w14:textId="77777777" w:rsidR="00DF4632" w:rsidRDefault="00DF4632"/>
        </w:tc>
        <w:tc>
          <w:tcPr>
            <w:tcW w:w="2323" w:type="dxa"/>
            <w:gridSpan w:val="2"/>
          </w:tcPr>
          <w:p w14:paraId="07871FC1" w14:textId="3A0128AD" w:rsidR="00DF4632" w:rsidRDefault="00DF4632"/>
        </w:tc>
        <w:tc>
          <w:tcPr>
            <w:tcW w:w="2311" w:type="dxa"/>
            <w:gridSpan w:val="3"/>
          </w:tcPr>
          <w:p w14:paraId="65D9E224" w14:textId="77777777" w:rsidR="00DF4632" w:rsidRDefault="00DF4632"/>
        </w:tc>
        <w:tc>
          <w:tcPr>
            <w:tcW w:w="2185" w:type="dxa"/>
          </w:tcPr>
          <w:p w14:paraId="72C5644B" w14:textId="77777777" w:rsidR="00DF4632" w:rsidRDefault="00DF4632"/>
        </w:tc>
      </w:tr>
      <w:tr w:rsidR="00DF4632" w14:paraId="5DE2DB5C" w14:textId="77777777" w:rsidTr="00DF4632">
        <w:tc>
          <w:tcPr>
            <w:tcW w:w="2037" w:type="dxa"/>
          </w:tcPr>
          <w:p w14:paraId="27AD050D" w14:textId="77777777" w:rsidR="00DF4632" w:rsidRDefault="00DF4632"/>
        </w:tc>
        <w:tc>
          <w:tcPr>
            <w:tcW w:w="2323" w:type="dxa"/>
            <w:gridSpan w:val="2"/>
          </w:tcPr>
          <w:p w14:paraId="7FC6DABA" w14:textId="77AFA07E" w:rsidR="00DF4632" w:rsidRDefault="00DF4632"/>
        </w:tc>
        <w:tc>
          <w:tcPr>
            <w:tcW w:w="2311" w:type="dxa"/>
            <w:gridSpan w:val="3"/>
          </w:tcPr>
          <w:p w14:paraId="0AC1FD05" w14:textId="77777777" w:rsidR="00DF4632" w:rsidRDefault="00DF4632"/>
        </w:tc>
        <w:tc>
          <w:tcPr>
            <w:tcW w:w="2185" w:type="dxa"/>
          </w:tcPr>
          <w:p w14:paraId="4F146E93" w14:textId="77777777" w:rsidR="00DF4632" w:rsidRDefault="00DF4632"/>
        </w:tc>
      </w:tr>
      <w:tr w:rsidR="00DF4632" w14:paraId="4E6E3F9C" w14:textId="77777777" w:rsidTr="00DF4632">
        <w:tc>
          <w:tcPr>
            <w:tcW w:w="2037" w:type="dxa"/>
          </w:tcPr>
          <w:p w14:paraId="3BEDA1AE" w14:textId="77777777" w:rsidR="00DF4632" w:rsidRDefault="00DF4632"/>
        </w:tc>
        <w:tc>
          <w:tcPr>
            <w:tcW w:w="2323" w:type="dxa"/>
            <w:gridSpan w:val="2"/>
          </w:tcPr>
          <w:p w14:paraId="63065015" w14:textId="33A78031" w:rsidR="00DF4632" w:rsidRDefault="00DF4632"/>
        </w:tc>
        <w:tc>
          <w:tcPr>
            <w:tcW w:w="2311" w:type="dxa"/>
            <w:gridSpan w:val="3"/>
          </w:tcPr>
          <w:p w14:paraId="043B128B" w14:textId="77777777" w:rsidR="00DF4632" w:rsidRDefault="00DF4632"/>
        </w:tc>
        <w:tc>
          <w:tcPr>
            <w:tcW w:w="2185" w:type="dxa"/>
          </w:tcPr>
          <w:p w14:paraId="69431AF6" w14:textId="77777777" w:rsidR="00DF4632" w:rsidRDefault="00DF4632"/>
        </w:tc>
      </w:tr>
      <w:tr w:rsidR="00DF4632" w14:paraId="71D3D14B" w14:textId="77777777" w:rsidTr="00DF4632">
        <w:tc>
          <w:tcPr>
            <w:tcW w:w="2037" w:type="dxa"/>
          </w:tcPr>
          <w:p w14:paraId="5C60FFED" w14:textId="77777777" w:rsidR="00DF4632" w:rsidRDefault="00DF4632"/>
        </w:tc>
        <w:tc>
          <w:tcPr>
            <w:tcW w:w="2323" w:type="dxa"/>
            <w:gridSpan w:val="2"/>
          </w:tcPr>
          <w:p w14:paraId="768B2141" w14:textId="26606DCC" w:rsidR="00DF4632" w:rsidRDefault="00DF4632"/>
        </w:tc>
        <w:tc>
          <w:tcPr>
            <w:tcW w:w="2311" w:type="dxa"/>
            <w:gridSpan w:val="3"/>
          </w:tcPr>
          <w:p w14:paraId="5287B5CB" w14:textId="77777777" w:rsidR="00DF4632" w:rsidRDefault="00DF4632"/>
        </w:tc>
        <w:tc>
          <w:tcPr>
            <w:tcW w:w="2185" w:type="dxa"/>
          </w:tcPr>
          <w:p w14:paraId="3B561E43" w14:textId="77777777" w:rsidR="00DF4632" w:rsidRDefault="00DF4632"/>
        </w:tc>
      </w:tr>
      <w:tr w:rsidR="00DF4632" w14:paraId="2725CF16" w14:textId="77777777" w:rsidTr="00DF4632">
        <w:tc>
          <w:tcPr>
            <w:tcW w:w="2037" w:type="dxa"/>
          </w:tcPr>
          <w:p w14:paraId="12881FFF" w14:textId="77777777" w:rsidR="00DF4632" w:rsidRDefault="00DF4632"/>
        </w:tc>
        <w:tc>
          <w:tcPr>
            <w:tcW w:w="2323" w:type="dxa"/>
            <w:gridSpan w:val="2"/>
          </w:tcPr>
          <w:p w14:paraId="23EB63C8" w14:textId="1047189E" w:rsidR="00DF4632" w:rsidRDefault="00DF4632"/>
        </w:tc>
        <w:tc>
          <w:tcPr>
            <w:tcW w:w="2311" w:type="dxa"/>
            <w:gridSpan w:val="3"/>
          </w:tcPr>
          <w:p w14:paraId="185FC24E" w14:textId="77777777" w:rsidR="00DF4632" w:rsidRDefault="00DF4632"/>
        </w:tc>
        <w:tc>
          <w:tcPr>
            <w:tcW w:w="2185" w:type="dxa"/>
          </w:tcPr>
          <w:p w14:paraId="2CADEB3A" w14:textId="77777777" w:rsidR="00DF4632" w:rsidRDefault="00DF4632"/>
        </w:tc>
      </w:tr>
      <w:tr w:rsidR="00DF4632" w14:paraId="1C1AB6C5" w14:textId="77777777" w:rsidTr="00DF4632">
        <w:tc>
          <w:tcPr>
            <w:tcW w:w="2037" w:type="dxa"/>
          </w:tcPr>
          <w:p w14:paraId="384EC05D" w14:textId="77777777" w:rsidR="00DF4632" w:rsidRDefault="00DF4632"/>
        </w:tc>
        <w:tc>
          <w:tcPr>
            <w:tcW w:w="2323" w:type="dxa"/>
            <w:gridSpan w:val="2"/>
          </w:tcPr>
          <w:p w14:paraId="70864F9D" w14:textId="0B402EC4" w:rsidR="00DF4632" w:rsidRDefault="00DF4632"/>
        </w:tc>
        <w:tc>
          <w:tcPr>
            <w:tcW w:w="2311" w:type="dxa"/>
            <w:gridSpan w:val="3"/>
          </w:tcPr>
          <w:p w14:paraId="6BA924F5" w14:textId="77777777" w:rsidR="00DF4632" w:rsidRDefault="00DF4632"/>
        </w:tc>
        <w:tc>
          <w:tcPr>
            <w:tcW w:w="2185" w:type="dxa"/>
          </w:tcPr>
          <w:p w14:paraId="52FBACA2" w14:textId="77777777" w:rsidR="00DF4632" w:rsidRDefault="00DF4632"/>
        </w:tc>
      </w:tr>
      <w:tr w:rsidR="00DF4632" w14:paraId="505E369D" w14:textId="77777777" w:rsidTr="00DF4632">
        <w:tc>
          <w:tcPr>
            <w:tcW w:w="2037" w:type="dxa"/>
          </w:tcPr>
          <w:p w14:paraId="0522A9A2" w14:textId="77777777" w:rsidR="00DF4632" w:rsidRDefault="00DF4632"/>
        </w:tc>
        <w:tc>
          <w:tcPr>
            <w:tcW w:w="2323" w:type="dxa"/>
            <w:gridSpan w:val="2"/>
          </w:tcPr>
          <w:p w14:paraId="47E256F8" w14:textId="40367B3D" w:rsidR="00DF4632" w:rsidRDefault="00DF4632"/>
        </w:tc>
        <w:tc>
          <w:tcPr>
            <w:tcW w:w="2311" w:type="dxa"/>
            <w:gridSpan w:val="3"/>
          </w:tcPr>
          <w:p w14:paraId="512F32CC" w14:textId="77777777" w:rsidR="00DF4632" w:rsidRDefault="00DF4632"/>
        </w:tc>
        <w:tc>
          <w:tcPr>
            <w:tcW w:w="2185" w:type="dxa"/>
          </w:tcPr>
          <w:p w14:paraId="1ABC999F" w14:textId="77777777" w:rsidR="00DF4632" w:rsidRDefault="00DF4632"/>
        </w:tc>
      </w:tr>
      <w:tr w:rsidR="00DF4632" w14:paraId="15CE0963" w14:textId="77777777" w:rsidTr="00DF4632">
        <w:tc>
          <w:tcPr>
            <w:tcW w:w="2037" w:type="dxa"/>
          </w:tcPr>
          <w:p w14:paraId="2866C4CC" w14:textId="77777777" w:rsidR="00DF4632" w:rsidRDefault="00DF4632"/>
        </w:tc>
        <w:tc>
          <w:tcPr>
            <w:tcW w:w="2323" w:type="dxa"/>
            <w:gridSpan w:val="2"/>
          </w:tcPr>
          <w:p w14:paraId="4961F44F" w14:textId="1DD2507E" w:rsidR="00DF4632" w:rsidRDefault="00DF4632"/>
        </w:tc>
        <w:tc>
          <w:tcPr>
            <w:tcW w:w="2311" w:type="dxa"/>
            <w:gridSpan w:val="3"/>
          </w:tcPr>
          <w:p w14:paraId="4DE65B48" w14:textId="77777777" w:rsidR="00DF4632" w:rsidRDefault="00DF4632"/>
        </w:tc>
        <w:tc>
          <w:tcPr>
            <w:tcW w:w="2185" w:type="dxa"/>
          </w:tcPr>
          <w:p w14:paraId="1948B82B" w14:textId="77777777" w:rsidR="00DF4632" w:rsidRDefault="00DF4632"/>
        </w:tc>
      </w:tr>
      <w:tr w:rsidR="00DF4632" w14:paraId="14FEF7A1" w14:textId="77777777" w:rsidTr="00DF4632">
        <w:tc>
          <w:tcPr>
            <w:tcW w:w="2037" w:type="dxa"/>
          </w:tcPr>
          <w:p w14:paraId="3AF8B018" w14:textId="77777777" w:rsidR="00DF4632" w:rsidRDefault="00DF4632"/>
        </w:tc>
        <w:tc>
          <w:tcPr>
            <w:tcW w:w="2323" w:type="dxa"/>
            <w:gridSpan w:val="2"/>
          </w:tcPr>
          <w:p w14:paraId="1C4AE48C" w14:textId="0998837B" w:rsidR="00DF4632" w:rsidRDefault="00DF4632"/>
        </w:tc>
        <w:tc>
          <w:tcPr>
            <w:tcW w:w="2311" w:type="dxa"/>
            <w:gridSpan w:val="3"/>
          </w:tcPr>
          <w:p w14:paraId="002E9093" w14:textId="77777777" w:rsidR="00DF4632" w:rsidRDefault="00DF4632"/>
        </w:tc>
        <w:tc>
          <w:tcPr>
            <w:tcW w:w="2185" w:type="dxa"/>
          </w:tcPr>
          <w:p w14:paraId="156D1658" w14:textId="77777777" w:rsidR="00DF4632" w:rsidRDefault="00DF4632"/>
        </w:tc>
      </w:tr>
      <w:tr w:rsidR="00DF4632" w14:paraId="6AC152F6" w14:textId="77777777" w:rsidTr="00DF4632">
        <w:tc>
          <w:tcPr>
            <w:tcW w:w="2037" w:type="dxa"/>
          </w:tcPr>
          <w:p w14:paraId="1720264C" w14:textId="77777777" w:rsidR="00DF4632" w:rsidRDefault="00DF4632"/>
        </w:tc>
        <w:tc>
          <w:tcPr>
            <w:tcW w:w="2323" w:type="dxa"/>
            <w:gridSpan w:val="2"/>
          </w:tcPr>
          <w:p w14:paraId="146E8C2D" w14:textId="71885B36" w:rsidR="00DF4632" w:rsidRDefault="00DF4632"/>
        </w:tc>
        <w:tc>
          <w:tcPr>
            <w:tcW w:w="2311" w:type="dxa"/>
            <w:gridSpan w:val="3"/>
          </w:tcPr>
          <w:p w14:paraId="70045838" w14:textId="77777777" w:rsidR="00DF4632" w:rsidRDefault="00DF4632"/>
        </w:tc>
        <w:tc>
          <w:tcPr>
            <w:tcW w:w="2185" w:type="dxa"/>
          </w:tcPr>
          <w:p w14:paraId="71B93F61" w14:textId="77777777" w:rsidR="00DF4632" w:rsidRDefault="00DF4632"/>
        </w:tc>
      </w:tr>
      <w:tr w:rsidR="00DF4632" w14:paraId="2F2D94B3" w14:textId="77777777" w:rsidTr="00DF4632">
        <w:tc>
          <w:tcPr>
            <w:tcW w:w="2037" w:type="dxa"/>
          </w:tcPr>
          <w:p w14:paraId="477D2C86" w14:textId="77777777" w:rsidR="00DF4632" w:rsidRDefault="00DF4632"/>
        </w:tc>
        <w:tc>
          <w:tcPr>
            <w:tcW w:w="2323" w:type="dxa"/>
            <w:gridSpan w:val="2"/>
          </w:tcPr>
          <w:p w14:paraId="1598A8C5" w14:textId="4769F8DE" w:rsidR="00DF4632" w:rsidRDefault="00DF4632"/>
        </w:tc>
        <w:tc>
          <w:tcPr>
            <w:tcW w:w="2311" w:type="dxa"/>
            <w:gridSpan w:val="3"/>
          </w:tcPr>
          <w:p w14:paraId="1C8F5BA5" w14:textId="77777777" w:rsidR="00DF4632" w:rsidRDefault="00DF4632"/>
        </w:tc>
        <w:tc>
          <w:tcPr>
            <w:tcW w:w="2185" w:type="dxa"/>
          </w:tcPr>
          <w:p w14:paraId="42BB86C2" w14:textId="77777777" w:rsidR="00DF4632" w:rsidRDefault="00DF4632"/>
        </w:tc>
      </w:tr>
      <w:tr w:rsidR="00DF4632" w14:paraId="1726E028" w14:textId="77777777" w:rsidTr="00DF4632">
        <w:tc>
          <w:tcPr>
            <w:tcW w:w="2037" w:type="dxa"/>
          </w:tcPr>
          <w:p w14:paraId="360C9A90" w14:textId="77777777" w:rsidR="00DF4632" w:rsidRDefault="00DF4632"/>
        </w:tc>
        <w:tc>
          <w:tcPr>
            <w:tcW w:w="2323" w:type="dxa"/>
            <w:gridSpan w:val="2"/>
          </w:tcPr>
          <w:p w14:paraId="02AE50CD" w14:textId="2821DC49" w:rsidR="00DF4632" w:rsidRDefault="00DF4632"/>
        </w:tc>
        <w:tc>
          <w:tcPr>
            <w:tcW w:w="2311" w:type="dxa"/>
            <w:gridSpan w:val="3"/>
          </w:tcPr>
          <w:p w14:paraId="745E7DAB" w14:textId="77777777" w:rsidR="00DF4632" w:rsidRDefault="00DF4632"/>
        </w:tc>
        <w:tc>
          <w:tcPr>
            <w:tcW w:w="2185" w:type="dxa"/>
          </w:tcPr>
          <w:p w14:paraId="680807FA" w14:textId="77777777" w:rsidR="00DF4632" w:rsidRDefault="00DF4632"/>
        </w:tc>
      </w:tr>
      <w:tr w:rsidR="00DF4632" w14:paraId="58C11CCF" w14:textId="77777777" w:rsidTr="00DF4632">
        <w:tc>
          <w:tcPr>
            <w:tcW w:w="2037" w:type="dxa"/>
          </w:tcPr>
          <w:p w14:paraId="330A31AC" w14:textId="77777777" w:rsidR="00DF4632" w:rsidRDefault="00DF4632"/>
        </w:tc>
        <w:tc>
          <w:tcPr>
            <w:tcW w:w="2323" w:type="dxa"/>
            <w:gridSpan w:val="2"/>
          </w:tcPr>
          <w:p w14:paraId="49722C4E" w14:textId="1C924913" w:rsidR="00DF4632" w:rsidRDefault="00DF4632"/>
        </w:tc>
        <w:tc>
          <w:tcPr>
            <w:tcW w:w="2311" w:type="dxa"/>
            <w:gridSpan w:val="3"/>
          </w:tcPr>
          <w:p w14:paraId="3C1A9B01" w14:textId="77777777" w:rsidR="00DF4632" w:rsidRDefault="00DF4632"/>
        </w:tc>
        <w:tc>
          <w:tcPr>
            <w:tcW w:w="2185" w:type="dxa"/>
          </w:tcPr>
          <w:p w14:paraId="63B95A11" w14:textId="77777777" w:rsidR="00DF4632" w:rsidRDefault="00DF4632"/>
        </w:tc>
      </w:tr>
      <w:tr w:rsidR="00DF4632" w14:paraId="51585D94" w14:textId="77777777" w:rsidTr="00DF4632">
        <w:tc>
          <w:tcPr>
            <w:tcW w:w="2037" w:type="dxa"/>
          </w:tcPr>
          <w:p w14:paraId="5C7C15E9" w14:textId="77777777" w:rsidR="00DF4632" w:rsidRDefault="00DF4632"/>
        </w:tc>
        <w:tc>
          <w:tcPr>
            <w:tcW w:w="2323" w:type="dxa"/>
            <w:gridSpan w:val="2"/>
          </w:tcPr>
          <w:p w14:paraId="037B1ADA" w14:textId="2920702C" w:rsidR="00DF4632" w:rsidRDefault="00DF4632"/>
        </w:tc>
        <w:tc>
          <w:tcPr>
            <w:tcW w:w="2311" w:type="dxa"/>
            <w:gridSpan w:val="3"/>
          </w:tcPr>
          <w:p w14:paraId="24C1D505" w14:textId="77777777" w:rsidR="00DF4632" w:rsidRDefault="00DF4632"/>
        </w:tc>
        <w:tc>
          <w:tcPr>
            <w:tcW w:w="2185" w:type="dxa"/>
          </w:tcPr>
          <w:p w14:paraId="3B15E0A8" w14:textId="77777777" w:rsidR="00DF4632" w:rsidRDefault="00DF4632"/>
        </w:tc>
      </w:tr>
      <w:tr w:rsidR="00DF4632" w14:paraId="185BB201" w14:textId="77777777" w:rsidTr="00DF4632">
        <w:tc>
          <w:tcPr>
            <w:tcW w:w="2037" w:type="dxa"/>
          </w:tcPr>
          <w:p w14:paraId="75F51DEC" w14:textId="77777777" w:rsidR="00DF4632" w:rsidRDefault="00DF4632"/>
        </w:tc>
        <w:tc>
          <w:tcPr>
            <w:tcW w:w="2323" w:type="dxa"/>
            <w:gridSpan w:val="2"/>
          </w:tcPr>
          <w:p w14:paraId="460ADAB8" w14:textId="1F6161E4" w:rsidR="00DF4632" w:rsidRDefault="00DF4632"/>
        </w:tc>
        <w:tc>
          <w:tcPr>
            <w:tcW w:w="2311" w:type="dxa"/>
            <w:gridSpan w:val="3"/>
          </w:tcPr>
          <w:p w14:paraId="2975AA86" w14:textId="77777777" w:rsidR="00DF4632" w:rsidRDefault="00DF4632"/>
        </w:tc>
        <w:tc>
          <w:tcPr>
            <w:tcW w:w="2185" w:type="dxa"/>
          </w:tcPr>
          <w:p w14:paraId="221B9CD1" w14:textId="77777777" w:rsidR="00DF4632" w:rsidRDefault="00DF4632"/>
        </w:tc>
      </w:tr>
      <w:tr w:rsidR="00DF4632" w14:paraId="24F74FBE" w14:textId="77777777" w:rsidTr="00DF4632">
        <w:tc>
          <w:tcPr>
            <w:tcW w:w="2037" w:type="dxa"/>
          </w:tcPr>
          <w:p w14:paraId="61420D5D" w14:textId="77777777" w:rsidR="00DF4632" w:rsidRDefault="00DF4632"/>
        </w:tc>
        <w:tc>
          <w:tcPr>
            <w:tcW w:w="2323" w:type="dxa"/>
            <w:gridSpan w:val="2"/>
          </w:tcPr>
          <w:p w14:paraId="10C88D0F" w14:textId="5789EC7B" w:rsidR="00DF4632" w:rsidRDefault="00DF4632"/>
        </w:tc>
        <w:tc>
          <w:tcPr>
            <w:tcW w:w="2311" w:type="dxa"/>
            <w:gridSpan w:val="3"/>
          </w:tcPr>
          <w:p w14:paraId="78D830DE" w14:textId="77777777" w:rsidR="00DF4632" w:rsidRDefault="00DF4632"/>
        </w:tc>
        <w:tc>
          <w:tcPr>
            <w:tcW w:w="2185" w:type="dxa"/>
          </w:tcPr>
          <w:p w14:paraId="18D7AC3D" w14:textId="77777777" w:rsidR="00DF4632" w:rsidRDefault="00DF4632"/>
        </w:tc>
      </w:tr>
      <w:tr w:rsidR="00DF4632" w14:paraId="061A6C97" w14:textId="77777777" w:rsidTr="00DF4632">
        <w:tc>
          <w:tcPr>
            <w:tcW w:w="2037" w:type="dxa"/>
          </w:tcPr>
          <w:p w14:paraId="426FD72F" w14:textId="77777777" w:rsidR="00DF4632" w:rsidRDefault="00DF4632"/>
        </w:tc>
        <w:tc>
          <w:tcPr>
            <w:tcW w:w="2323" w:type="dxa"/>
            <w:gridSpan w:val="2"/>
          </w:tcPr>
          <w:p w14:paraId="3EBAEC9D" w14:textId="3E078B17" w:rsidR="00DF4632" w:rsidRDefault="00DF4632"/>
        </w:tc>
        <w:tc>
          <w:tcPr>
            <w:tcW w:w="2311" w:type="dxa"/>
            <w:gridSpan w:val="3"/>
          </w:tcPr>
          <w:p w14:paraId="24140C8B" w14:textId="77777777" w:rsidR="00DF4632" w:rsidRDefault="00DF4632"/>
        </w:tc>
        <w:tc>
          <w:tcPr>
            <w:tcW w:w="2185" w:type="dxa"/>
          </w:tcPr>
          <w:p w14:paraId="3031EB3E" w14:textId="77777777" w:rsidR="00DF4632" w:rsidRDefault="00DF4632"/>
        </w:tc>
      </w:tr>
      <w:tr w:rsidR="00DF4632" w14:paraId="39F43873" w14:textId="77777777" w:rsidTr="00DF4632">
        <w:tc>
          <w:tcPr>
            <w:tcW w:w="2037" w:type="dxa"/>
          </w:tcPr>
          <w:p w14:paraId="08EF2FA4" w14:textId="77777777" w:rsidR="00DF4632" w:rsidRDefault="00DF4632"/>
        </w:tc>
        <w:tc>
          <w:tcPr>
            <w:tcW w:w="2323" w:type="dxa"/>
            <w:gridSpan w:val="2"/>
          </w:tcPr>
          <w:p w14:paraId="3EC47FC6" w14:textId="579EFA25" w:rsidR="00DF4632" w:rsidRDefault="00DF4632"/>
        </w:tc>
        <w:tc>
          <w:tcPr>
            <w:tcW w:w="2311" w:type="dxa"/>
            <w:gridSpan w:val="3"/>
          </w:tcPr>
          <w:p w14:paraId="13669B23" w14:textId="77777777" w:rsidR="00DF4632" w:rsidRDefault="00DF4632"/>
        </w:tc>
        <w:tc>
          <w:tcPr>
            <w:tcW w:w="2185" w:type="dxa"/>
          </w:tcPr>
          <w:p w14:paraId="625A36C6" w14:textId="77777777" w:rsidR="00DF4632" w:rsidRDefault="00DF4632"/>
        </w:tc>
      </w:tr>
      <w:tr w:rsidR="00DF4632" w14:paraId="2391F761" w14:textId="77777777" w:rsidTr="00DF4632">
        <w:tc>
          <w:tcPr>
            <w:tcW w:w="2037" w:type="dxa"/>
          </w:tcPr>
          <w:p w14:paraId="2C20EB8F" w14:textId="77777777" w:rsidR="00DF4632" w:rsidRDefault="00DF4632"/>
        </w:tc>
        <w:tc>
          <w:tcPr>
            <w:tcW w:w="2323" w:type="dxa"/>
            <w:gridSpan w:val="2"/>
          </w:tcPr>
          <w:p w14:paraId="69266A8B" w14:textId="5B036405" w:rsidR="00DF4632" w:rsidRDefault="00DF4632"/>
        </w:tc>
        <w:tc>
          <w:tcPr>
            <w:tcW w:w="2311" w:type="dxa"/>
            <w:gridSpan w:val="3"/>
          </w:tcPr>
          <w:p w14:paraId="01D23D60" w14:textId="77777777" w:rsidR="00DF4632" w:rsidRDefault="00DF4632"/>
        </w:tc>
        <w:tc>
          <w:tcPr>
            <w:tcW w:w="2185" w:type="dxa"/>
          </w:tcPr>
          <w:p w14:paraId="79894E68" w14:textId="77777777" w:rsidR="00DF4632" w:rsidRDefault="00DF4632"/>
        </w:tc>
      </w:tr>
      <w:tr w:rsidR="00DF4632" w14:paraId="61EC69D8" w14:textId="77777777" w:rsidTr="00DF4632">
        <w:tc>
          <w:tcPr>
            <w:tcW w:w="2037" w:type="dxa"/>
          </w:tcPr>
          <w:p w14:paraId="53C898D7" w14:textId="77777777" w:rsidR="00DF4632" w:rsidRDefault="00DF4632"/>
        </w:tc>
        <w:tc>
          <w:tcPr>
            <w:tcW w:w="2323" w:type="dxa"/>
            <w:gridSpan w:val="2"/>
          </w:tcPr>
          <w:p w14:paraId="31CBF791" w14:textId="05F99B54" w:rsidR="00DF4632" w:rsidRDefault="00DF4632"/>
        </w:tc>
        <w:tc>
          <w:tcPr>
            <w:tcW w:w="2311" w:type="dxa"/>
            <w:gridSpan w:val="3"/>
          </w:tcPr>
          <w:p w14:paraId="78E53968" w14:textId="77777777" w:rsidR="00DF4632" w:rsidRDefault="00DF4632"/>
        </w:tc>
        <w:tc>
          <w:tcPr>
            <w:tcW w:w="2185" w:type="dxa"/>
          </w:tcPr>
          <w:p w14:paraId="0CD852C8" w14:textId="77777777" w:rsidR="00DF4632" w:rsidRDefault="00DF4632"/>
        </w:tc>
      </w:tr>
      <w:tr w:rsidR="00DF4632" w14:paraId="7C1E75F0" w14:textId="77777777" w:rsidTr="00DF4632">
        <w:tc>
          <w:tcPr>
            <w:tcW w:w="2037" w:type="dxa"/>
          </w:tcPr>
          <w:p w14:paraId="763D5E85" w14:textId="77777777" w:rsidR="00DF4632" w:rsidRDefault="00DF4632"/>
        </w:tc>
        <w:tc>
          <w:tcPr>
            <w:tcW w:w="2323" w:type="dxa"/>
            <w:gridSpan w:val="2"/>
          </w:tcPr>
          <w:p w14:paraId="45A55D3C" w14:textId="519C5A34" w:rsidR="00DF4632" w:rsidRDefault="00DF4632"/>
        </w:tc>
        <w:tc>
          <w:tcPr>
            <w:tcW w:w="2311" w:type="dxa"/>
            <w:gridSpan w:val="3"/>
          </w:tcPr>
          <w:p w14:paraId="73F6917F" w14:textId="77777777" w:rsidR="00DF4632" w:rsidRDefault="00DF4632"/>
        </w:tc>
        <w:tc>
          <w:tcPr>
            <w:tcW w:w="2185" w:type="dxa"/>
          </w:tcPr>
          <w:p w14:paraId="5538B902" w14:textId="77777777" w:rsidR="00DF4632" w:rsidRDefault="00DF4632"/>
        </w:tc>
      </w:tr>
      <w:tr w:rsidR="00DF4632" w14:paraId="78495CE4" w14:textId="77777777" w:rsidTr="00DF4632">
        <w:tc>
          <w:tcPr>
            <w:tcW w:w="2037" w:type="dxa"/>
          </w:tcPr>
          <w:p w14:paraId="1E25B97B" w14:textId="77777777" w:rsidR="00DF4632" w:rsidRDefault="00DF4632"/>
        </w:tc>
        <w:tc>
          <w:tcPr>
            <w:tcW w:w="2323" w:type="dxa"/>
            <w:gridSpan w:val="2"/>
          </w:tcPr>
          <w:p w14:paraId="379F6DD3" w14:textId="2B600828" w:rsidR="00DF4632" w:rsidRDefault="00DF4632"/>
        </w:tc>
        <w:tc>
          <w:tcPr>
            <w:tcW w:w="2311" w:type="dxa"/>
            <w:gridSpan w:val="3"/>
          </w:tcPr>
          <w:p w14:paraId="7A451862" w14:textId="77777777" w:rsidR="00DF4632" w:rsidRDefault="00DF4632"/>
        </w:tc>
        <w:tc>
          <w:tcPr>
            <w:tcW w:w="2185" w:type="dxa"/>
          </w:tcPr>
          <w:p w14:paraId="47C5548C" w14:textId="77777777" w:rsidR="00DF4632" w:rsidRDefault="00DF4632"/>
        </w:tc>
      </w:tr>
      <w:tr w:rsidR="00DF4632" w14:paraId="5E81AE47" w14:textId="77777777" w:rsidTr="00DF4632">
        <w:tc>
          <w:tcPr>
            <w:tcW w:w="2037" w:type="dxa"/>
          </w:tcPr>
          <w:p w14:paraId="2111AC86" w14:textId="77777777" w:rsidR="00DF4632" w:rsidRDefault="00DF4632"/>
        </w:tc>
        <w:tc>
          <w:tcPr>
            <w:tcW w:w="2323" w:type="dxa"/>
            <w:gridSpan w:val="2"/>
          </w:tcPr>
          <w:p w14:paraId="317D9575" w14:textId="28495A15" w:rsidR="00DF4632" w:rsidRDefault="00DF4632"/>
        </w:tc>
        <w:tc>
          <w:tcPr>
            <w:tcW w:w="2311" w:type="dxa"/>
            <w:gridSpan w:val="3"/>
          </w:tcPr>
          <w:p w14:paraId="39DB8272" w14:textId="77777777" w:rsidR="00DF4632" w:rsidRDefault="00DF4632"/>
        </w:tc>
        <w:tc>
          <w:tcPr>
            <w:tcW w:w="2185" w:type="dxa"/>
          </w:tcPr>
          <w:p w14:paraId="35281A32" w14:textId="77777777" w:rsidR="00DF4632" w:rsidRDefault="00DF4632"/>
        </w:tc>
      </w:tr>
      <w:tr w:rsidR="00DF4632" w14:paraId="44B959FC" w14:textId="77777777" w:rsidTr="00DF4632">
        <w:tc>
          <w:tcPr>
            <w:tcW w:w="2037" w:type="dxa"/>
          </w:tcPr>
          <w:p w14:paraId="2F1F2F4F" w14:textId="77777777" w:rsidR="00DF4632" w:rsidRDefault="00DF4632"/>
        </w:tc>
        <w:tc>
          <w:tcPr>
            <w:tcW w:w="2323" w:type="dxa"/>
            <w:gridSpan w:val="2"/>
          </w:tcPr>
          <w:p w14:paraId="3007C9E3" w14:textId="3E1462CD" w:rsidR="00DF4632" w:rsidRDefault="00DF4632"/>
        </w:tc>
        <w:tc>
          <w:tcPr>
            <w:tcW w:w="2311" w:type="dxa"/>
            <w:gridSpan w:val="3"/>
          </w:tcPr>
          <w:p w14:paraId="35D8D91D" w14:textId="77777777" w:rsidR="00DF4632" w:rsidRDefault="00DF4632"/>
        </w:tc>
        <w:tc>
          <w:tcPr>
            <w:tcW w:w="2185" w:type="dxa"/>
          </w:tcPr>
          <w:p w14:paraId="5B0E0A98" w14:textId="77777777" w:rsidR="00DF4632" w:rsidRDefault="00DF4632"/>
        </w:tc>
      </w:tr>
      <w:tr w:rsidR="00DF4632" w14:paraId="5EBFDF9A" w14:textId="77777777" w:rsidTr="00DF4632">
        <w:tc>
          <w:tcPr>
            <w:tcW w:w="2037" w:type="dxa"/>
          </w:tcPr>
          <w:p w14:paraId="089E84E5" w14:textId="77777777" w:rsidR="00DF4632" w:rsidRDefault="00DF4632"/>
        </w:tc>
        <w:tc>
          <w:tcPr>
            <w:tcW w:w="2391" w:type="dxa"/>
            <w:gridSpan w:val="3"/>
          </w:tcPr>
          <w:p w14:paraId="445D0AA6" w14:textId="77777777" w:rsidR="00DF4632" w:rsidRDefault="00DF4632"/>
        </w:tc>
        <w:tc>
          <w:tcPr>
            <w:tcW w:w="2214" w:type="dxa"/>
          </w:tcPr>
          <w:p w14:paraId="406E6AC1" w14:textId="77777777" w:rsidR="00DF4632" w:rsidRDefault="00DF4632"/>
        </w:tc>
        <w:tc>
          <w:tcPr>
            <w:tcW w:w="2214" w:type="dxa"/>
            <w:gridSpan w:val="2"/>
          </w:tcPr>
          <w:p w14:paraId="67024FE5" w14:textId="77777777" w:rsidR="00DF4632" w:rsidRDefault="00DF4632"/>
        </w:tc>
      </w:tr>
      <w:tr w:rsidR="00DF4632" w14:paraId="615057BE" w14:textId="77777777" w:rsidTr="00DF4632">
        <w:tc>
          <w:tcPr>
            <w:tcW w:w="2214" w:type="dxa"/>
            <w:gridSpan w:val="2"/>
          </w:tcPr>
          <w:p w14:paraId="01F207DE" w14:textId="77777777" w:rsidR="00DF4632" w:rsidRDefault="00DF4632"/>
        </w:tc>
        <w:tc>
          <w:tcPr>
            <w:tcW w:w="2214" w:type="dxa"/>
            <w:gridSpan w:val="2"/>
          </w:tcPr>
          <w:p w14:paraId="3D2478DC" w14:textId="77777777" w:rsidR="00DF4632" w:rsidRDefault="00DF4632"/>
        </w:tc>
        <w:tc>
          <w:tcPr>
            <w:tcW w:w="2214" w:type="dxa"/>
          </w:tcPr>
          <w:p w14:paraId="3B3D6604" w14:textId="77777777" w:rsidR="00DF4632" w:rsidRDefault="00DF4632"/>
        </w:tc>
        <w:tc>
          <w:tcPr>
            <w:tcW w:w="2214" w:type="dxa"/>
            <w:gridSpan w:val="2"/>
          </w:tcPr>
          <w:p w14:paraId="3D7F8CFB" w14:textId="77777777" w:rsidR="00DF4632" w:rsidRDefault="00DF4632"/>
        </w:tc>
      </w:tr>
      <w:tr w:rsidR="00DF4632" w14:paraId="36EFB0AB" w14:textId="77777777" w:rsidTr="00DF4632">
        <w:tc>
          <w:tcPr>
            <w:tcW w:w="2214" w:type="dxa"/>
            <w:gridSpan w:val="2"/>
          </w:tcPr>
          <w:p w14:paraId="6242F6B4" w14:textId="77777777" w:rsidR="00DF4632" w:rsidRDefault="00DF4632"/>
        </w:tc>
        <w:tc>
          <w:tcPr>
            <w:tcW w:w="2214" w:type="dxa"/>
            <w:gridSpan w:val="2"/>
          </w:tcPr>
          <w:p w14:paraId="3DFF39B2" w14:textId="77777777" w:rsidR="00DF4632" w:rsidRDefault="00DF4632"/>
        </w:tc>
        <w:tc>
          <w:tcPr>
            <w:tcW w:w="2214" w:type="dxa"/>
          </w:tcPr>
          <w:p w14:paraId="0355477F" w14:textId="77777777" w:rsidR="00DF4632" w:rsidRDefault="00DF4632"/>
        </w:tc>
        <w:tc>
          <w:tcPr>
            <w:tcW w:w="2214" w:type="dxa"/>
            <w:gridSpan w:val="2"/>
          </w:tcPr>
          <w:p w14:paraId="79A480D7" w14:textId="77777777" w:rsidR="00DF4632" w:rsidRDefault="00DF4632"/>
        </w:tc>
      </w:tr>
      <w:tr w:rsidR="00DF4632" w14:paraId="337937F8" w14:textId="77777777" w:rsidTr="00DF4632">
        <w:tc>
          <w:tcPr>
            <w:tcW w:w="2214" w:type="dxa"/>
            <w:gridSpan w:val="2"/>
          </w:tcPr>
          <w:p w14:paraId="24596491" w14:textId="77777777" w:rsidR="00DF4632" w:rsidRDefault="00DF4632"/>
        </w:tc>
        <w:tc>
          <w:tcPr>
            <w:tcW w:w="2214" w:type="dxa"/>
            <w:gridSpan w:val="2"/>
          </w:tcPr>
          <w:p w14:paraId="1473DD5A" w14:textId="77777777" w:rsidR="00DF4632" w:rsidRDefault="00DF4632"/>
        </w:tc>
        <w:tc>
          <w:tcPr>
            <w:tcW w:w="2214" w:type="dxa"/>
          </w:tcPr>
          <w:p w14:paraId="3BFF94E5" w14:textId="77777777" w:rsidR="00DF4632" w:rsidRDefault="00DF4632"/>
        </w:tc>
        <w:tc>
          <w:tcPr>
            <w:tcW w:w="2214" w:type="dxa"/>
            <w:gridSpan w:val="2"/>
          </w:tcPr>
          <w:p w14:paraId="56FFEECE" w14:textId="77777777" w:rsidR="00DF4632" w:rsidRDefault="00DF4632"/>
        </w:tc>
      </w:tr>
      <w:tr w:rsidR="00DF4632" w14:paraId="3AF19F90" w14:textId="77777777" w:rsidTr="00DF4632">
        <w:tc>
          <w:tcPr>
            <w:tcW w:w="2214" w:type="dxa"/>
            <w:gridSpan w:val="2"/>
          </w:tcPr>
          <w:p w14:paraId="4C64E47C" w14:textId="77777777" w:rsidR="00DF4632" w:rsidRDefault="00DF4632"/>
        </w:tc>
        <w:tc>
          <w:tcPr>
            <w:tcW w:w="2214" w:type="dxa"/>
            <w:gridSpan w:val="2"/>
          </w:tcPr>
          <w:p w14:paraId="559E3626" w14:textId="77777777" w:rsidR="00DF4632" w:rsidRDefault="00DF4632"/>
        </w:tc>
        <w:tc>
          <w:tcPr>
            <w:tcW w:w="2214" w:type="dxa"/>
          </w:tcPr>
          <w:p w14:paraId="31902620" w14:textId="77777777" w:rsidR="00DF4632" w:rsidRDefault="00DF4632"/>
        </w:tc>
        <w:tc>
          <w:tcPr>
            <w:tcW w:w="2214" w:type="dxa"/>
            <w:gridSpan w:val="2"/>
          </w:tcPr>
          <w:p w14:paraId="021356B2" w14:textId="77777777" w:rsidR="00DF4632" w:rsidRDefault="00DF4632"/>
        </w:tc>
      </w:tr>
      <w:tr w:rsidR="00DF4632" w14:paraId="53C0F1CE" w14:textId="77777777" w:rsidTr="00DF4632">
        <w:tc>
          <w:tcPr>
            <w:tcW w:w="2214" w:type="dxa"/>
            <w:gridSpan w:val="2"/>
          </w:tcPr>
          <w:p w14:paraId="62833A4B" w14:textId="77777777" w:rsidR="00DF4632" w:rsidRDefault="00DF4632"/>
        </w:tc>
        <w:tc>
          <w:tcPr>
            <w:tcW w:w="2214" w:type="dxa"/>
            <w:gridSpan w:val="2"/>
          </w:tcPr>
          <w:p w14:paraId="5F603E10" w14:textId="77777777" w:rsidR="00DF4632" w:rsidRDefault="00DF4632"/>
        </w:tc>
        <w:tc>
          <w:tcPr>
            <w:tcW w:w="2214" w:type="dxa"/>
          </w:tcPr>
          <w:p w14:paraId="0A39DE75" w14:textId="77777777" w:rsidR="00DF4632" w:rsidRDefault="00DF4632"/>
        </w:tc>
        <w:tc>
          <w:tcPr>
            <w:tcW w:w="2214" w:type="dxa"/>
            <w:gridSpan w:val="2"/>
          </w:tcPr>
          <w:p w14:paraId="6917DE88" w14:textId="77777777" w:rsidR="00DF4632" w:rsidRDefault="00DF4632"/>
        </w:tc>
      </w:tr>
      <w:tr w:rsidR="00DF4632" w14:paraId="24736286" w14:textId="77777777" w:rsidTr="00DF4632">
        <w:tc>
          <w:tcPr>
            <w:tcW w:w="2214" w:type="dxa"/>
            <w:gridSpan w:val="2"/>
          </w:tcPr>
          <w:p w14:paraId="2C0942FB" w14:textId="77777777" w:rsidR="00DF4632" w:rsidRDefault="00DF4632"/>
        </w:tc>
        <w:tc>
          <w:tcPr>
            <w:tcW w:w="2214" w:type="dxa"/>
            <w:gridSpan w:val="2"/>
          </w:tcPr>
          <w:p w14:paraId="7A5B542C" w14:textId="77777777" w:rsidR="00DF4632" w:rsidRDefault="00DF4632"/>
        </w:tc>
        <w:tc>
          <w:tcPr>
            <w:tcW w:w="2214" w:type="dxa"/>
          </w:tcPr>
          <w:p w14:paraId="1CB916A5" w14:textId="77777777" w:rsidR="00DF4632" w:rsidRDefault="00DF4632"/>
        </w:tc>
        <w:tc>
          <w:tcPr>
            <w:tcW w:w="2214" w:type="dxa"/>
            <w:gridSpan w:val="2"/>
          </w:tcPr>
          <w:p w14:paraId="03A678C2" w14:textId="77777777" w:rsidR="00DF4632" w:rsidRDefault="00DF4632"/>
        </w:tc>
      </w:tr>
      <w:tr w:rsidR="00DF4632" w14:paraId="41EBE4F8" w14:textId="77777777" w:rsidTr="00DF4632">
        <w:tc>
          <w:tcPr>
            <w:tcW w:w="2214" w:type="dxa"/>
            <w:gridSpan w:val="2"/>
          </w:tcPr>
          <w:p w14:paraId="7997836C" w14:textId="77777777" w:rsidR="00DF4632" w:rsidRDefault="00DF4632"/>
        </w:tc>
        <w:tc>
          <w:tcPr>
            <w:tcW w:w="2214" w:type="dxa"/>
            <w:gridSpan w:val="2"/>
          </w:tcPr>
          <w:p w14:paraId="4499B0C8" w14:textId="77777777" w:rsidR="00DF4632" w:rsidRDefault="00DF4632"/>
        </w:tc>
        <w:tc>
          <w:tcPr>
            <w:tcW w:w="2214" w:type="dxa"/>
          </w:tcPr>
          <w:p w14:paraId="571FCDE2" w14:textId="77777777" w:rsidR="00DF4632" w:rsidRDefault="00DF4632"/>
        </w:tc>
        <w:tc>
          <w:tcPr>
            <w:tcW w:w="2214" w:type="dxa"/>
            <w:gridSpan w:val="2"/>
          </w:tcPr>
          <w:p w14:paraId="7A2A4026" w14:textId="77777777" w:rsidR="00DF4632" w:rsidRDefault="00DF4632"/>
        </w:tc>
      </w:tr>
      <w:tr w:rsidR="00DF4632" w14:paraId="7B02B65F" w14:textId="77777777" w:rsidTr="00DF4632">
        <w:tc>
          <w:tcPr>
            <w:tcW w:w="2214" w:type="dxa"/>
            <w:gridSpan w:val="2"/>
          </w:tcPr>
          <w:p w14:paraId="11BBDEFB" w14:textId="77777777" w:rsidR="00DF4632" w:rsidRDefault="00DF4632"/>
        </w:tc>
        <w:tc>
          <w:tcPr>
            <w:tcW w:w="2214" w:type="dxa"/>
            <w:gridSpan w:val="2"/>
          </w:tcPr>
          <w:p w14:paraId="6F65F156" w14:textId="77777777" w:rsidR="00DF4632" w:rsidRDefault="00DF4632"/>
        </w:tc>
        <w:tc>
          <w:tcPr>
            <w:tcW w:w="2214" w:type="dxa"/>
          </w:tcPr>
          <w:p w14:paraId="34E86C40" w14:textId="77777777" w:rsidR="00DF4632" w:rsidRDefault="00DF4632"/>
        </w:tc>
        <w:tc>
          <w:tcPr>
            <w:tcW w:w="2214" w:type="dxa"/>
            <w:gridSpan w:val="2"/>
          </w:tcPr>
          <w:p w14:paraId="538D9E67" w14:textId="77777777" w:rsidR="00DF4632" w:rsidRDefault="00DF4632"/>
        </w:tc>
      </w:tr>
      <w:tr w:rsidR="00DF4632" w14:paraId="79A7D16B" w14:textId="77777777" w:rsidTr="00DF4632">
        <w:tc>
          <w:tcPr>
            <w:tcW w:w="2214" w:type="dxa"/>
            <w:gridSpan w:val="2"/>
          </w:tcPr>
          <w:p w14:paraId="321B5C5D" w14:textId="4200107E" w:rsidR="00DF4632" w:rsidRDefault="00DF4632">
            <w:r>
              <w:t>Total</w:t>
            </w:r>
          </w:p>
        </w:tc>
        <w:tc>
          <w:tcPr>
            <w:tcW w:w="2214" w:type="dxa"/>
            <w:gridSpan w:val="2"/>
          </w:tcPr>
          <w:p w14:paraId="5EB32D61" w14:textId="77777777" w:rsidR="00DF4632" w:rsidRDefault="00DF4632"/>
        </w:tc>
        <w:tc>
          <w:tcPr>
            <w:tcW w:w="2214" w:type="dxa"/>
          </w:tcPr>
          <w:p w14:paraId="1AE0DB06" w14:textId="77777777" w:rsidR="00DF4632" w:rsidRDefault="00DF4632"/>
        </w:tc>
        <w:tc>
          <w:tcPr>
            <w:tcW w:w="2214" w:type="dxa"/>
            <w:gridSpan w:val="2"/>
          </w:tcPr>
          <w:p w14:paraId="3F3F4787" w14:textId="77777777" w:rsidR="00DF4632" w:rsidRDefault="00DF4632"/>
        </w:tc>
      </w:tr>
    </w:tbl>
    <w:p w14:paraId="2B5A5E4F" w14:textId="77777777" w:rsidR="00DF4632" w:rsidRDefault="00DF4632"/>
    <w:sectPr w:rsidR="00DF4632" w:rsidSect="0023215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42969"/>
    <w:multiLevelType w:val="hybridMultilevel"/>
    <w:tmpl w:val="913C3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E9"/>
    <w:rsid w:val="00166AD3"/>
    <w:rsid w:val="00193D13"/>
    <w:rsid w:val="0023215C"/>
    <w:rsid w:val="003655C8"/>
    <w:rsid w:val="00372BF6"/>
    <w:rsid w:val="003800D3"/>
    <w:rsid w:val="003C743F"/>
    <w:rsid w:val="003D06FB"/>
    <w:rsid w:val="004E423A"/>
    <w:rsid w:val="00536884"/>
    <w:rsid w:val="00691A29"/>
    <w:rsid w:val="00837136"/>
    <w:rsid w:val="008B111F"/>
    <w:rsid w:val="00B04C5F"/>
    <w:rsid w:val="00B828A9"/>
    <w:rsid w:val="00C14479"/>
    <w:rsid w:val="00C545E9"/>
    <w:rsid w:val="00CE5B85"/>
    <w:rsid w:val="00D26223"/>
    <w:rsid w:val="00DF4632"/>
    <w:rsid w:val="00EB4F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78B91"/>
  <w14:defaultImageDpi w14:val="300"/>
  <w15:docId w15:val="{405F7A7D-6E20-4008-9299-34FFB80D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136"/>
    <w:pPr>
      <w:ind w:left="720"/>
      <w:contextualSpacing/>
    </w:pPr>
  </w:style>
  <w:style w:type="paragraph" w:styleId="BalloonText">
    <w:name w:val="Balloon Text"/>
    <w:basedOn w:val="Normal"/>
    <w:link w:val="BalloonTextChar"/>
    <w:uiPriority w:val="99"/>
    <w:semiHidden/>
    <w:unhideWhenUsed/>
    <w:rsid w:val="00DF4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Werner</dc:creator>
  <cp:keywords/>
  <dc:description/>
  <cp:lastModifiedBy>Werner Heidi</cp:lastModifiedBy>
  <cp:revision>4</cp:revision>
  <cp:lastPrinted>2016-01-14T15:28:00Z</cp:lastPrinted>
  <dcterms:created xsi:type="dcterms:W3CDTF">2016-01-13T17:15:00Z</dcterms:created>
  <dcterms:modified xsi:type="dcterms:W3CDTF">2016-01-14T17:11:00Z</dcterms:modified>
</cp:coreProperties>
</file>